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9351" w14:textId="69EF9271" w:rsidR="002F65E7" w:rsidRDefault="002F65E7" w:rsidP="00C3737D">
      <w:pPr>
        <w:jc w:val="left"/>
        <w:rPr>
          <w:rFonts w:ascii="ＭＳ 明朝" w:eastAsia="ＭＳ 明朝" w:hAnsi="ＭＳ 明朝"/>
          <w:szCs w:val="21"/>
        </w:rPr>
      </w:pPr>
    </w:p>
    <w:p w14:paraId="759C87DC" w14:textId="7A89D3D9" w:rsidR="00C3038C" w:rsidRPr="007265AA" w:rsidRDefault="00C3038C" w:rsidP="003F11B2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無線</w:t>
      </w:r>
      <w:r w:rsidR="009B573F">
        <w:rPr>
          <w:rFonts w:ascii="ＭＳ 明朝" w:eastAsia="ＭＳ 明朝" w:hAnsi="ＭＳ 明朝" w:hint="eastAsia"/>
          <w:szCs w:val="21"/>
        </w:rPr>
        <w:t>局</w:t>
      </w:r>
      <w:r w:rsidRPr="007265AA">
        <w:rPr>
          <w:rFonts w:ascii="ＭＳ 明朝" w:eastAsia="ＭＳ 明朝" w:hAnsi="ＭＳ 明朝" w:hint="eastAsia"/>
          <w:szCs w:val="21"/>
        </w:rPr>
        <w:t>諸元の表（新旧対照表）</w:t>
      </w:r>
    </w:p>
    <w:p w14:paraId="2CFA0D93" w14:textId="5E5DEBF1" w:rsidR="00ED7D92" w:rsidRPr="00ED7D92" w:rsidRDefault="00ED7D92" w:rsidP="00176F3A">
      <w:pPr>
        <w:jc w:val="left"/>
        <w:rPr>
          <w:rFonts w:ascii="ＭＳ 明朝" w:eastAsia="ＭＳ 明朝" w:hAnsi="ＭＳ 明朝"/>
          <w:szCs w:val="21"/>
        </w:rPr>
      </w:pPr>
    </w:p>
    <w:p w14:paraId="48726FA1" w14:textId="30A1EEA9" w:rsidR="00176F3A" w:rsidRPr="007265AA" w:rsidRDefault="00362511" w:rsidP="00176F3A">
      <w:pPr>
        <w:jc w:val="center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38ED0" wp14:editId="04E0C479">
                <wp:simplePos x="0" y="0"/>
                <wp:positionH relativeFrom="column">
                  <wp:posOffset>-813435</wp:posOffset>
                </wp:positionH>
                <wp:positionV relativeFrom="paragraph">
                  <wp:posOffset>206375</wp:posOffset>
                </wp:positionV>
                <wp:extent cx="1647825" cy="285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AB17" w14:textId="570B52AE" w:rsidR="00176F3A" w:rsidRPr="008D5730" w:rsidRDefault="00953026" w:rsidP="00176F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5730">
                              <w:rPr>
                                <w:rFonts w:ascii="ＭＳ 明朝" w:eastAsia="ＭＳ 明朝" w:hAnsi="ＭＳ 明朝" w:hint="eastAsia"/>
                              </w:rPr>
                              <w:t>〇〇〇〇</w:t>
                            </w:r>
                            <w:r w:rsidR="00176F3A" w:rsidRPr="008D5730">
                              <w:rPr>
                                <w:rFonts w:ascii="ＭＳ 明朝" w:eastAsia="ＭＳ 明朝" w:hAnsi="ＭＳ 明朝" w:hint="eastAsia"/>
                              </w:rPr>
                              <w:t>局（</w:t>
                            </w:r>
                            <w:r w:rsidRPr="008D5730">
                              <w:rPr>
                                <w:rFonts w:ascii="ＭＳ 明朝" w:eastAsia="ＭＳ 明朝" w:hAnsi="ＭＳ 明朝" w:hint="eastAsia"/>
                              </w:rPr>
                              <w:t>〇〇</w:t>
                            </w:r>
                            <w:r w:rsidR="00176F3A" w:rsidRPr="008D5730">
                              <w:rPr>
                                <w:rFonts w:ascii="ＭＳ 明朝" w:eastAsia="ＭＳ 明朝" w:hAnsi="ＭＳ 明朝" w:hint="eastAsia"/>
                              </w:rPr>
                              <w:t>県）</w:t>
                            </w:r>
                          </w:p>
                          <w:p w14:paraId="5A6653AA" w14:textId="77777777" w:rsidR="00176F3A" w:rsidRDefault="00176F3A" w:rsidP="00176F3A"/>
                          <w:p w14:paraId="22A49772" w14:textId="77777777" w:rsidR="00176F3A" w:rsidRDefault="00176F3A" w:rsidP="00176F3A"/>
                          <w:p w14:paraId="1F52BF77" w14:textId="77777777" w:rsidR="00176F3A" w:rsidRDefault="00176F3A" w:rsidP="00176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38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05pt;margin-top:16.25pt;width:12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QDgIAAB8EAAAOAAAAZHJzL2Uyb0RvYy54bWysU9tu2zAMfR+wfxD0vjgJkiY16hRdugwD&#10;ugvQ7QNoWY6FSaImKbGzrx+lpGnQDXsY5gdBNKnDw0Py5nYwmu2lDwptxSejMWfSCmyU3Vb829fN&#10;myVnIYJtQKOVFT/IwG9Xr1/d9K6UU+xQN9IzArGh7F3FuxhdWRRBdNJAGKGTlpwtegORTL8tGg89&#10;oRtdTMfjq6JH3ziPQoZAf++PTr7K+G0rRfzctkFGpitO3GI+fT7rdBarGyi3HlynxIkG/AMLA8pS&#10;0jPUPURgO69+gzJKeAzYxpFAU2DbKiFzDVTNZPyimscOnMy1kDjBnWUK/w9WfNo/ui+exeEtDtTA&#10;XERwDyi+B2Zx3YHdyjvvse8kNJR4kiQrehfK09MkdShDAqn7j9hQk2EXMQMNrTdJFaqTETo14HAW&#10;XQ6RiZTyarZYTuecCfJNl/PFPHelgPLptfMhvpdoWLpU3FNTMzrsH0JMbKB8CknJAmrVbJTW2fDb&#10;eq092wMNwCZ/uYAXYdqyvuLXc+Lxd4hx/v4EYVSkSdbKVHx5DoIyyfbONnnOIih9vBNlbU86JumO&#10;IsahHigw6VljcyBFPR4nljaMLh36n5z1NK0VDz924CVn+oOlrlxPZrM03tmYzRdTMvylp770gBUE&#10;VfHI2fG6jnklUukW76h7rcrCPjM5caUpzHqfNiaN+aWdo573evULAAD//wMAUEsDBBQABgAIAAAA&#10;IQAbtPET4QAAAAoBAAAPAAAAZHJzL2Rvd25yZXYueG1sTI/LTsMwEEX3SPyDNUhsUOs82iaETCqE&#10;BKI7aCvYuvE0iYjtYLtp+HvcFSxH9+jeM+V6Uj0bybrOaIR4HgEjXRvZ6QZhv3ue5cCcF1qK3mhC&#10;+CEH6+r6qhSFNGf9TuPWNyyUaFcIhNb7oeDc1S0p4eZmIB2yo7FK+HDahksrzqFc9TyJohVXotNh&#10;oRUDPbVUf21PCiFfvI6fbpO+fdSrY3/v77Lx5dsi3t5Mjw/APE3+D4aLflCHKjgdzElLx3qEWZzk&#10;cWAR0mQJ7EKk8QLYASHLlsCrkv9/ofoFAAD//wMAUEsBAi0AFAAGAAgAAAAhALaDOJL+AAAA4QEA&#10;ABMAAAAAAAAAAAAAAAAAAAAAAFtDb250ZW50X1R5cGVzXS54bWxQSwECLQAUAAYACAAAACEAOP0h&#10;/9YAAACUAQAACwAAAAAAAAAAAAAAAAAvAQAAX3JlbHMvLnJlbHNQSwECLQAUAAYACAAAACEAfrDI&#10;kA4CAAAfBAAADgAAAAAAAAAAAAAAAAAuAgAAZHJzL2Uyb0RvYy54bWxQSwECLQAUAAYACAAAACEA&#10;G7TxE+EAAAAKAQAADwAAAAAAAAAAAAAAAABoBAAAZHJzL2Rvd25yZXYueG1sUEsFBgAAAAAEAAQA&#10;8wAAAHYFAAAAAA==&#10;">
                <v:textbox>
                  <w:txbxContent>
                    <w:p w14:paraId="352EAB17" w14:textId="570B52AE" w:rsidR="00176F3A" w:rsidRPr="008D5730" w:rsidRDefault="00953026" w:rsidP="00176F3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D5730">
                        <w:rPr>
                          <w:rFonts w:ascii="ＭＳ 明朝" w:eastAsia="ＭＳ 明朝" w:hAnsi="ＭＳ 明朝" w:hint="eastAsia"/>
                        </w:rPr>
                        <w:t>〇〇〇〇</w:t>
                      </w:r>
                      <w:r w:rsidR="00176F3A" w:rsidRPr="008D5730">
                        <w:rPr>
                          <w:rFonts w:ascii="ＭＳ 明朝" w:eastAsia="ＭＳ 明朝" w:hAnsi="ＭＳ 明朝" w:hint="eastAsia"/>
                        </w:rPr>
                        <w:t>局（</w:t>
                      </w:r>
                      <w:r w:rsidRPr="008D5730">
                        <w:rPr>
                          <w:rFonts w:ascii="ＭＳ 明朝" w:eastAsia="ＭＳ 明朝" w:hAnsi="ＭＳ 明朝" w:hint="eastAsia"/>
                        </w:rPr>
                        <w:t>〇〇</w:t>
                      </w:r>
                      <w:r w:rsidR="00176F3A" w:rsidRPr="008D5730">
                        <w:rPr>
                          <w:rFonts w:ascii="ＭＳ 明朝" w:eastAsia="ＭＳ 明朝" w:hAnsi="ＭＳ 明朝" w:hint="eastAsia"/>
                        </w:rPr>
                        <w:t>県）</w:t>
                      </w:r>
                    </w:p>
                    <w:p w14:paraId="5A6653AA" w14:textId="77777777" w:rsidR="00176F3A" w:rsidRDefault="00176F3A" w:rsidP="00176F3A"/>
                    <w:p w14:paraId="22A49772" w14:textId="77777777" w:rsidR="00176F3A" w:rsidRDefault="00176F3A" w:rsidP="00176F3A"/>
                    <w:p w14:paraId="1F52BF77" w14:textId="77777777" w:rsidR="00176F3A" w:rsidRDefault="00176F3A" w:rsidP="00176F3A"/>
                  </w:txbxContent>
                </v:textbox>
              </v:shape>
            </w:pict>
          </mc:Fallback>
        </mc:AlternateContent>
      </w:r>
    </w:p>
    <w:p w14:paraId="69314CA7" w14:textId="338C839D" w:rsidR="00176F3A" w:rsidRPr="007265AA" w:rsidRDefault="00176F3A" w:rsidP="00176F3A">
      <w:pPr>
        <w:rPr>
          <w:rFonts w:ascii="ＭＳ 明朝" w:eastAsia="ＭＳ 明朝" w:hAnsi="ＭＳ 明朝"/>
          <w:szCs w:val="21"/>
        </w:rPr>
      </w:pPr>
    </w:p>
    <w:p w14:paraId="2356825A" w14:textId="159E395E" w:rsidR="00176F3A" w:rsidRPr="007265AA" w:rsidRDefault="00953026" w:rsidP="004A4743">
      <w:pPr>
        <w:jc w:val="right"/>
        <w:rPr>
          <w:rFonts w:ascii="ＭＳ 明朝" w:eastAsia="ＭＳ 明朝" w:hAnsi="ＭＳ 明朝"/>
          <w:szCs w:val="21"/>
        </w:rPr>
      </w:pPr>
      <w:r w:rsidRPr="007265AA">
        <w:rPr>
          <w:rFonts w:ascii="ＭＳ 明朝" w:eastAsia="ＭＳ 明朝" w:hAnsi="ＭＳ 明朝" w:hint="eastAsia"/>
          <w:szCs w:val="21"/>
        </w:rPr>
        <w:t>放送事業者名</w:t>
      </w:r>
    </w:p>
    <w:tbl>
      <w:tblPr>
        <w:tblStyle w:val="a3"/>
        <w:tblW w:w="10922" w:type="dxa"/>
        <w:tblInd w:w="-1288" w:type="dxa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2693"/>
        <w:gridCol w:w="2700"/>
        <w:gridCol w:w="2693"/>
      </w:tblGrid>
      <w:tr w:rsidR="00362511" w:rsidRPr="007265AA" w14:paraId="69404754" w14:textId="77777777" w:rsidTr="00BB4721">
        <w:tc>
          <w:tcPr>
            <w:tcW w:w="21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660DFC" w14:textId="54A4E573" w:rsidR="00362511" w:rsidRPr="007265AA" w:rsidRDefault="00362511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B44CD2C" w14:textId="666FC8F0" w:rsidR="00362511" w:rsidRPr="007265AA" w:rsidRDefault="00362511" w:rsidP="003625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0BB85C9" w14:textId="568019F7" w:rsidR="00362511" w:rsidRPr="007265AA" w:rsidRDefault="00362511" w:rsidP="003625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実績報告時</w:t>
            </w:r>
          </w:p>
        </w:tc>
        <w:tc>
          <w:tcPr>
            <w:tcW w:w="5393" w:type="dxa"/>
            <w:gridSpan w:val="2"/>
            <w:shd w:val="clear" w:color="auto" w:fill="F2F2F2" w:themeFill="background1" w:themeFillShade="F2"/>
          </w:tcPr>
          <w:p w14:paraId="6647BD91" w14:textId="1536264A" w:rsidR="00362511" w:rsidRPr="007265AA" w:rsidRDefault="00362511" w:rsidP="008753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</w:tc>
      </w:tr>
      <w:tr w:rsidR="00362511" w:rsidRPr="007265AA" w14:paraId="7D38DFD9" w14:textId="77777777" w:rsidTr="00BB4721">
        <w:tc>
          <w:tcPr>
            <w:tcW w:w="2127" w:type="dxa"/>
            <w:gridSpan w:val="2"/>
            <w:vMerge/>
            <w:shd w:val="clear" w:color="auto" w:fill="F2F2F2" w:themeFill="background1" w:themeFillShade="F2"/>
            <w:vAlign w:val="center"/>
          </w:tcPr>
          <w:p w14:paraId="778F66EA" w14:textId="77777777" w:rsidR="00362511" w:rsidRPr="007265AA" w:rsidRDefault="00362511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536C189E" w14:textId="00520AAA" w:rsidR="00362511" w:rsidRPr="007265AA" w:rsidRDefault="00362511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14:paraId="5A230D4D" w14:textId="77777777" w:rsidR="00362511" w:rsidRPr="007265AA" w:rsidRDefault="00362511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74F937BE" w14:textId="75084A9B" w:rsidR="00362511" w:rsidRPr="007265AA" w:rsidRDefault="00362511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7DC65C4" w14:textId="447647D8" w:rsidR="00362511" w:rsidRPr="007265AA" w:rsidRDefault="00362511" w:rsidP="00CB4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</w:tr>
      <w:tr w:rsidR="00362511" w:rsidRPr="007265AA" w14:paraId="4B035526" w14:textId="77777777" w:rsidTr="00BB4721">
        <w:tc>
          <w:tcPr>
            <w:tcW w:w="567" w:type="dxa"/>
            <w:vMerge w:val="restart"/>
            <w:textDirection w:val="tbRlV"/>
            <w:vAlign w:val="center"/>
          </w:tcPr>
          <w:p w14:paraId="01BF3FA9" w14:textId="24F211B7" w:rsidR="005A0232" w:rsidRPr="007265AA" w:rsidRDefault="005A0232" w:rsidP="0069378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定　　格</w:t>
            </w:r>
          </w:p>
        </w:tc>
        <w:tc>
          <w:tcPr>
            <w:tcW w:w="1560" w:type="dxa"/>
            <w:vAlign w:val="center"/>
          </w:tcPr>
          <w:p w14:paraId="20F9F231" w14:textId="762E4CD5" w:rsidR="005A0232" w:rsidRPr="007265AA" w:rsidRDefault="005A0232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空中線電力</w:t>
            </w:r>
          </w:p>
        </w:tc>
        <w:tc>
          <w:tcPr>
            <w:tcW w:w="709" w:type="dxa"/>
          </w:tcPr>
          <w:p w14:paraId="2FCCF355" w14:textId="53ED17E6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A59AEEC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649FD0D4" w14:textId="0DC21985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621B43C2" w14:textId="4D54D5B3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74C2E3B3" w14:textId="77777777" w:rsidTr="00BB4721">
        <w:tc>
          <w:tcPr>
            <w:tcW w:w="567" w:type="dxa"/>
            <w:vMerge/>
          </w:tcPr>
          <w:p w14:paraId="59E66D51" w14:textId="77777777" w:rsidR="005A0232" w:rsidRPr="007265AA" w:rsidRDefault="005A0232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FCA672" w14:textId="6998C6B7" w:rsidR="005A0232" w:rsidRPr="007265AA" w:rsidRDefault="005A0232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</w:t>
            </w:r>
          </w:p>
        </w:tc>
        <w:tc>
          <w:tcPr>
            <w:tcW w:w="709" w:type="dxa"/>
          </w:tcPr>
          <w:p w14:paraId="328A6471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FCC82BE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023C14CD" w14:textId="0D988900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55F6B677" w14:textId="4A970660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4ADBC180" w14:textId="77777777" w:rsidTr="00BB4721">
        <w:tc>
          <w:tcPr>
            <w:tcW w:w="567" w:type="dxa"/>
            <w:vMerge/>
          </w:tcPr>
          <w:p w14:paraId="73A62D28" w14:textId="77777777" w:rsidR="005A0232" w:rsidRPr="007265AA" w:rsidRDefault="005A0232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1F3D5C" w14:textId="4D756C61" w:rsidR="005A0232" w:rsidRPr="007265AA" w:rsidRDefault="005A0232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分岐数</w:t>
            </w:r>
          </w:p>
        </w:tc>
        <w:tc>
          <w:tcPr>
            <w:tcW w:w="709" w:type="dxa"/>
          </w:tcPr>
          <w:p w14:paraId="4E81C691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B05E1B0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63AB81D7" w14:textId="53C08046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5A0F4CA" w14:textId="1EDC5C41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5A3FC5BD" w14:textId="77777777" w:rsidTr="00BB4721">
        <w:tc>
          <w:tcPr>
            <w:tcW w:w="567" w:type="dxa"/>
            <w:vMerge/>
          </w:tcPr>
          <w:p w14:paraId="6B9B165A" w14:textId="77777777" w:rsidR="005A0232" w:rsidRPr="007265AA" w:rsidRDefault="005A0232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B56625" w14:textId="57ED6A92" w:rsidR="005A0232" w:rsidRPr="007265AA" w:rsidRDefault="005A0232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</w:t>
            </w:r>
          </w:p>
        </w:tc>
        <w:tc>
          <w:tcPr>
            <w:tcW w:w="709" w:type="dxa"/>
          </w:tcPr>
          <w:p w14:paraId="451C5F33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30F01DA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6C7D057C" w14:textId="4BAFD1C3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13485DB6" w14:textId="06CBF91E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348AEF86" w14:textId="77777777" w:rsidTr="00BB4721">
        <w:trPr>
          <w:trHeight w:val="89"/>
        </w:trPr>
        <w:tc>
          <w:tcPr>
            <w:tcW w:w="567" w:type="dxa"/>
            <w:vMerge/>
          </w:tcPr>
          <w:p w14:paraId="5B91CD75" w14:textId="77777777" w:rsidR="005A0232" w:rsidRPr="007265AA" w:rsidRDefault="005A0232" w:rsidP="006937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83EDA1" w14:textId="1A5D8D85" w:rsidR="005A0232" w:rsidRPr="007265AA" w:rsidRDefault="005A0232" w:rsidP="004A4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送受信</w:t>
            </w:r>
            <w:r>
              <w:rPr>
                <w:rFonts w:ascii="ＭＳ 明朝" w:eastAsia="ＭＳ 明朝" w:hAnsi="ＭＳ 明朝" w:hint="eastAsia"/>
                <w:szCs w:val="21"/>
              </w:rPr>
              <w:t>周波数</w:t>
            </w:r>
          </w:p>
        </w:tc>
        <w:tc>
          <w:tcPr>
            <w:tcW w:w="709" w:type="dxa"/>
          </w:tcPr>
          <w:p w14:paraId="773FF115" w14:textId="706F33BB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62AC152" w14:textId="77777777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6B10AA49" w14:textId="61C6E421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7961B5DE" w14:textId="5A209CA8" w:rsidR="005A0232" w:rsidRPr="007265AA" w:rsidRDefault="005A0232" w:rsidP="00693780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74EEB94D" w14:textId="77777777" w:rsidTr="00BB4721">
        <w:tc>
          <w:tcPr>
            <w:tcW w:w="567" w:type="dxa"/>
            <w:vMerge/>
          </w:tcPr>
          <w:p w14:paraId="5113B47B" w14:textId="77777777" w:rsidR="005A0232" w:rsidRPr="007265AA" w:rsidRDefault="005A0232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FFB37D" w14:textId="7A636246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回線種別</w:t>
            </w:r>
          </w:p>
        </w:tc>
        <w:tc>
          <w:tcPr>
            <w:tcW w:w="709" w:type="dxa"/>
            <w:vAlign w:val="center"/>
          </w:tcPr>
          <w:p w14:paraId="1B95B654" w14:textId="77777777" w:rsidR="005A0232" w:rsidRPr="007265AA" w:rsidRDefault="005A0232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56A7374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E3718EF" w14:textId="51473FE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98067FD" w14:textId="418B9F5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50745AA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E224CF2" w14:textId="5C54B0E2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78D87B2A" w14:textId="77777777" w:rsidTr="00BB4721">
        <w:tc>
          <w:tcPr>
            <w:tcW w:w="567" w:type="dxa"/>
            <w:vMerge/>
          </w:tcPr>
          <w:p w14:paraId="0547B391" w14:textId="77777777" w:rsidR="005A0232" w:rsidRPr="007265AA" w:rsidRDefault="005A0232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C06711" w14:textId="36A453BF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送信局電源</w:t>
            </w:r>
          </w:p>
        </w:tc>
        <w:tc>
          <w:tcPr>
            <w:tcW w:w="709" w:type="dxa"/>
            <w:vAlign w:val="center"/>
          </w:tcPr>
          <w:p w14:paraId="323EC327" w14:textId="77777777" w:rsidR="005A0232" w:rsidRPr="007265AA" w:rsidRDefault="005A0232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6C724B8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BFDF77" w14:textId="4FDC0560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D1900D" w14:textId="246BB733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1B4053C4" w14:textId="0868B61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E90173D" w14:textId="341D6F56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3181C0EC" w14:textId="77777777" w:rsidTr="00BB4721">
        <w:tc>
          <w:tcPr>
            <w:tcW w:w="567" w:type="dxa"/>
            <w:vMerge/>
          </w:tcPr>
          <w:p w14:paraId="22DC6E36" w14:textId="77777777" w:rsidR="005A0232" w:rsidRPr="007265AA" w:rsidRDefault="005A0232" w:rsidP="00953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7CD552" w14:textId="6C21780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受信局電源</w:t>
            </w:r>
          </w:p>
        </w:tc>
        <w:tc>
          <w:tcPr>
            <w:tcW w:w="709" w:type="dxa"/>
            <w:vAlign w:val="center"/>
          </w:tcPr>
          <w:p w14:paraId="3910A479" w14:textId="77777777" w:rsidR="005A0232" w:rsidRPr="007265AA" w:rsidRDefault="005A0232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A3868FD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62A5A99C" w14:textId="60D86F73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4E828F32" w14:textId="535FF206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9A2801F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1BC57D2" w14:textId="3A89FE3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2DECC8E2" w14:textId="77777777" w:rsidTr="00BB4721">
        <w:tc>
          <w:tcPr>
            <w:tcW w:w="2127" w:type="dxa"/>
            <w:gridSpan w:val="2"/>
            <w:vAlign w:val="center"/>
          </w:tcPr>
          <w:p w14:paraId="2FC783C3" w14:textId="5499D406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 xml:space="preserve">装置　</w:t>
            </w:r>
            <w:r>
              <w:rPr>
                <w:rFonts w:ascii="ＭＳ 明朝" w:eastAsia="ＭＳ 明朝" w:hAnsi="ＭＳ 明朝" w:hint="eastAsia"/>
                <w:szCs w:val="21"/>
              </w:rPr>
              <w:t>製作</w:t>
            </w:r>
            <w:r w:rsidRPr="007265AA">
              <w:rPr>
                <w:rFonts w:ascii="ＭＳ 明朝" w:eastAsia="ＭＳ 明朝" w:hAnsi="ＭＳ 明朝" w:hint="eastAsia"/>
                <w:szCs w:val="21"/>
              </w:rPr>
              <w:t>者名</w:t>
            </w:r>
          </w:p>
        </w:tc>
        <w:tc>
          <w:tcPr>
            <w:tcW w:w="709" w:type="dxa"/>
            <w:vAlign w:val="center"/>
          </w:tcPr>
          <w:p w14:paraId="141690E1" w14:textId="77777777" w:rsidR="005A0232" w:rsidRPr="007265AA" w:rsidRDefault="005A0232" w:rsidP="00D26BD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C9D6862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700" w:type="dxa"/>
          </w:tcPr>
          <w:p w14:paraId="40C0D4B1" w14:textId="1120A66D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0AC52AF" w14:textId="7A19FA8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62511" w:rsidRPr="007265AA" w14:paraId="49E7B036" w14:textId="77777777" w:rsidTr="00BB4721">
        <w:tc>
          <w:tcPr>
            <w:tcW w:w="2127" w:type="dxa"/>
            <w:gridSpan w:val="2"/>
            <w:vAlign w:val="center"/>
          </w:tcPr>
          <w:p w14:paraId="7DA118CF" w14:textId="6F1AC7C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装置　型式</w:t>
            </w:r>
          </w:p>
        </w:tc>
        <w:tc>
          <w:tcPr>
            <w:tcW w:w="709" w:type="dxa"/>
            <w:vAlign w:val="center"/>
          </w:tcPr>
          <w:p w14:paraId="2841B16A" w14:textId="612507F9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FE356E0" w14:textId="77777777" w:rsidR="00362511" w:rsidRPr="007265AA" w:rsidRDefault="00362511" w:rsidP="003625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5E5D7E89" w14:textId="4F88B92C" w:rsidR="005A0232" w:rsidRPr="007265AA" w:rsidRDefault="00362511" w:rsidP="003625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2700" w:type="dxa"/>
          </w:tcPr>
          <w:p w14:paraId="0E2767F5" w14:textId="2DBA47B4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7B3FFEDB" w14:textId="1F21D691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2693" w:type="dxa"/>
          </w:tcPr>
          <w:p w14:paraId="6DDDDD02" w14:textId="51AD0201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120FF1C" w14:textId="7532CF08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</w:tr>
      <w:tr w:rsidR="00362511" w:rsidRPr="007265AA" w14:paraId="14F33CDD" w14:textId="77777777" w:rsidTr="00BB4721">
        <w:tc>
          <w:tcPr>
            <w:tcW w:w="567" w:type="dxa"/>
            <w:vMerge w:val="restart"/>
            <w:textDirection w:val="tbRlV"/>
            <w:vAlign w:val="center"/>
          </w:tcPr>
          <w:p w14:paraId="23809203" w14:textId="5A53671E" w:rsidR="005A0232" w:rsidRPr="007265AA" w:rsidRDefault="005A0232" w:rsidP="0095302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空　中　線</w:t>
            </w:r>
          </w:p>
        </w:tc>
        <w:tc>
          <w:tcPr>
            <w:tcW w:w="1560" w:type="dxa"/>
            <w:vAlign w:val="center"/>
          </w:tcPr>
          <w:p w14:paraId="166E446D" w14:textId="70BE059F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送信空中線</w:t>
            </w:r>
          </w:p>
        </w:tc>
        <w:tc>
          <w:tcPr>
            <w:tcW w:w="709" w:type="dxa"/>
            <w:vAlign w:val="center"/>
          </w:tcPr>
          <w:p w14:paraId="1F43BA14" w14:textId="64AFB9CA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9D36073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007AEEE2" w14:textId="43CC25CF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44658C0" w14:textId="7031444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F5E96FC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9C77C2B" w14:textId="393D4A9C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7ABA0483" w14:textId="77777777" w:rsidTr="00BB4721">
        <w:tc>
          <w:tcPr>
            <w:tcW w:w="567" w:type="dxa"/>
            <w:vMerge/>
            <w:vAlign w:val="center"/>
          </w:tcPr>
          <w:p w14:paraId="392DFBF0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26F889" w14:textId="5ABB4984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送信給電線</w:t>
            </w:r>
          </w:p>
        </w:tc>
        <w:tc>
          <w:tcPr>
            <w:tcW w:w="709" w:type="dxa"/>
            <w:vAlign w:val="center"/>
          </w:tcPr>
          <w:p w14:paraId="56196B25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E885CC8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2830604E" w14:textId="0D27E4FC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2EB5F75" w14:textId="072AF60C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3233B7E0" w14:textId="77777777" w:rsidTr="00BB4721">
        <w:tc>
          <w:tcPr>
            <w:tcW w:w="567" w:type="dxa"/>
            <w:vMerge/>
            <w:vAlign w:val="center"/>
          </w:tcPr>
          <w:p w14:paraId="6493907B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1AB5C0" w14:textId="212D153B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送信共用器</w:t>
            </w:r>
          </w:p>
        </w:tc>
        <w:tc>
          <w:tcPr>
            <w:tcW w:w="709" w:type="dxa"/>
            <w:vAlign w:val="center"/>
          </w:tcPr>
          <w:p w14:paraId="77BB2BE9" w14:textId="44776E86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CE4EAAC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62908D71" w14:textId="605C3833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E8F155F" w14:textId="162DE8B4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085E269C" w14:textId="77777777" w:rsidTr="00BB4721">
        <w:tc>
          <w:tcPr>
            <w:tcW w:w="567" w:type="dxa"/>
            <w:vMerge/>
            <w:vAlign w:val="center"/>
          </w:tcPr>
          <w:p w14:paraId="70E58D43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69366E" w14:textId="1A6CD77E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受信空中線</w:t>
            </w:r>
          </w:p>
        </w:tc>
        <w:tc>
          <w:tcPr>
            <w:tcW w:w="709" w:type="dxa"/>
            <w:vAlign w:val="center"/>
          </w:tcPr>
          <w:p w14:paraId="2C59F3CD" w14:textId="34D7D2FD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A705B0D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44E3EE31" w14:textId="050BA2C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1EAD126" w14:textId="4FC371A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249514B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86651D4" w14:textId="7735AC6F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18DE042D" w14:textId="77777777" w:rsidTr="00BB4721">
        <w:tc>
          <w:tcPr>
            <w:tcW w:w="567" w:type="dxa"/>
            <w:vMerge/>
            <w:vAlign w:val="center"/>
          </w:tcPr>
          <w:p w14:paraId="375B17D9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AEC0CA" w14:textId="6A21ABD8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受信給電線</w:t>
            </w:r>
          </w:p>
        </w:tc>
        <w:tc>
          <w:tcPr>
            <w:tcW w:w="709" w:type="dxa"/>
            <w:vAlign w:val="center"/>
          </w:tcPr>
          <w:p w14:paraId="1726E0E0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86B2070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498D9C89" w14:textId="3361C263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BAFF39" w14:textId="56C5F240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249DC686" w14:textId="77777777" w:rsidTr="00BB4721">
        <w:tc>
          <w:tcPr>
            <w:tcW w:w="567" w:type="dxa"/>
            <w:vMerge/>
            <w:vAlign w:val="center"/>
          </w:tcPr>
          <w:p w14:paraId="58BF7DC8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494E01" w14:textId="4CE4371E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受信共用器</w:t>
            </w:r>
          </w:p>
        </w:tc>
        <w:tc>
          <w:tcPr>
            <w:tcW w:w="709" w:type="dxa"/>
            <w:vAlign w:val="center"/>
          </w:tcPr>
          <w:p w14:paraId="284248DE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E25C149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11F23196" w14:textId="50C845AC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364FF2B" w14:textId="02EB5FE3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7962F214" w14:textId="77777777" w:rsidTr="00BB4721">
        <w:tc>
          <w:tcPr>
            <w:tcW w:w="567" w:type="dxa"/>
            <w:vMerge/>
            <w:vAlign w:val="center"/>
          </w:tcPr>
          <w:p w14:paraId="3A191F72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D81F12" w14:textId="5324B338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SD受信の有無</w:t>
            </w:r>
          </w:p>
        </w:tc>
        <w:tc>
          <w:tcPr>
            <w:tcW w:w="709" w:type="dxa"/>
            <w:vAlign w:val="center"/>
          </w:tcPr>
          <w:p w14:paraId="2E2CDA65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1DA28C2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09C31B0D" w14:textId="7974D346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CF18AB5" w14:textId="3631491D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7C541EA0" w14:textId="77777777" w:rsidTr="00BB4721">
        <w:tc>
          <w:tcPr>
            <w:tcW w:w="567" w:type="dxa"/>
            <w:vMerge/>
            <w:vAlign w:val="center"/>
          </w:tcPr>
          <w:p w14:paraId="27FC6486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AAD4A2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デハイド</w:t>
            </w:r>
          </w:p>
          <w:p w14:paraId="18A9217A" w14:textId="14D0E9ED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レーター</w:t>
            </w:r>
          </w:p>
        </w:tc>
        <w:tc>
          <w:tcPr>
            <w:tcW w:w="709" w:type="dxa"/>
            <w:vAlign w:val="center"/>
          </w:tcPr>
          <w:p w14:paraId="2B761306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AD78B8D" w14:textId="77777777" w:rsidR="00362511" w:rsidRPr="007265AA" w:rsidRDefault="00362511" w:rsidP="003625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172B69CD" w14:textId="4A11903D" w:rsidR="005A0232" w:rsidRPr="007265AA" w:rsidRDefault="00362511" w:rsidP="003625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2700" w:type="dxa"/>
          </w:tcPr>
          <w:p w14:paraId="588DC1D0" w14:textId="795A458F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BC48E84" w14:textId="12B08E76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  <w:tc>
          <w:tcPr>
            <w:tcW w:w="2693" w:type="dxa"/>
          </w:tcPr>
          <w:p w14:paraId="67E3F58E" w14:textId="5DA285F0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（送信）</w:t>
            </w:r>
          </w:p>
          <w:p w14:paraId="6E9C46C6" w14:textId="3EF91F08" w:rsidR="005A0232" w:rsidRPr="007265AA" w:rsidRDefault="005A0232" w:rsidP="0095302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（受信）</w:t>
            </w:r>
          </w:p>
        </w:tc>
      </w:tr>
      <w:tr w:rsidR="00362511" w:rsidRPr="007265AA" w14:paraId="4F70A8C2" w14:textId="77777777" w:rsidTr="00BB4721">
        <w:tc>
          <w:tcPr>
            <w:tcW w:w="567" w:type="dxa"/>
            <w:vMerge w:val="restart"/>
            <w:vAlign w:val="center"/>
          </w:tcPr>
          <w:p w14:paraId="64CE799B" w14:textId="307679E2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鉄塔</w:t>
            </w:r>
          </w:p>
        </w:tc>
        <w:tc>
          <w:tcPr>
            <w:tcW w:w="1560" w:type="dxa"/>
            <w:vAlign w:val="center"/>
          </w:tcPr>
          <w:p w14:paraId="601C2971" w14:textId="4C9C8B2B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送信鉄塔</w:t>
            </w:r>
          </w:p>
        </w:tc>
        <w:tc>
          <w:tcPr>
            <w:tcW w:w="709" w:type="dxa"/>
            <w:vAlign w:val="center"/>
          </w:tcPr>
          <w:p w14:paraId="336EB0BD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0960A67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387F1096" w14:textId="778691D8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DAC20BB" w14:textId="00C7E3BF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43BCCFAD" w14:textId="77777777" w:rsidTr="00BB4721">
        <w:tc>
          <w:tcPr>
            <w:tcW w:w="567" w:type="dxa"/>
            <w:vMerge/>
            <w:vAlign w:val="center"/>
          </w:tcPr>
          <w:p w14:paraId="0DA17CE3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40BFE6" w14:textId="3947D6D9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受信鉄塔</w:t>
            </w:r>
          </w:p>
        </w:tc>
        <w:tc>
          <w:tcPr>
            <w:tcW w:w="709" w:type="dxa"/>
            <w:vAlign w:val="center"/>
          </w:tcPr>
          <w:p w14:paraId="5A0E8D34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0EE6A85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7B4BFBFF" w14:textId="1719B982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D0F6C5C" w14:textId="0F78D5B4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7AF4CF0A" w14:textId="77777777" w:rsidTr="00BB4721">
        <w:tc>
          <w:tcPr>
            <w:tcW w:w="2127" w:type="dxa"/>
            <w:gridSpan w:val="2"/>
            <w:vAlign w:val="center"/>
          </w:tcPr>
          <w:p w14:paraId="1117AAE6" w14:textId="604ADAA8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送受分離</w:t>
            </w:r>
          </w:p>
        </w:tc>
        <w:tc>
          <w:tcPr>
            <w:tcW w:w="709" w:type="dxa"/>
            <w:vAlign w:val="center"/>
          </w:tcPr>
          <w:p w14:paraId="5403FF9D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CA9996F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</w:tcPr>
          <w:p w14:paraId="3871FD82" w14:textId="657961CB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817250B" w14:textId="76283D63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6604EEAA" w14:textId="77777777" w:rsidTr="00BB4721">
        <w:trPr>
          <w:trHeight w:val="558"/>
        </w:trPr>
        <w:tc>
          <w:tcPr>
            <w:tcW w:w="567" w:type="dxa"/>
            <w:vMerge w:val="restart"/>
            <w:vAlign w:val="center"/>
          </w:tcPr>
          <w:p w14:paraId="09ACBEDB" w14:textId="7E973671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反射板</w:t>
            </w:r>
          </w:p>
        </w:tc>
        <w:tc>
          <w:tcPr>
            <w:tcW w:w="1560" w:type="dxa"/>
            <w:vAlign w:val="center"/>
          </w:tcPr>
          <w:p w14:paraId="4322978C" w14:textId="29100D22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709" w:type="dxa"/>
            <w:vAlign w:val="center"/>
          </w:tcPr>
          <w:p w14:paraId="211CB459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A22FB61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53F6FAE" w14:textId="11703EB9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DAC4CA3" w14:textId="10D0E3C4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46B2B984" w14:textId="77777777" w:rsidTr="00BB4721">
        <w:trPr>
          <w:trHeight w:val="336"/>
        </w:trPr>
        <w:tc>
          <w:tcPr>
            <w:tcW w:w="567" w:type="dxa"/>
            <w:vMerge/>
            <w:vAlign w:val="center"/>
          </w:tcPr>
          <w:p w14:paraId="1711B073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AADA89" w14:textId="47BE2134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709" w:type="dxa"/>
            <w:vAlign w:val="center"/>
          </w:tcPr>
          <w:p w14:paraId="618E7A6E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BE94698" w14:textId="77777777" w:rsidR="005A0232" w:rsidRPr="007265AA" w:rsidRDefault="005A0232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1FBC4CC" w14:textId="4B12663E" w:rsidR="005A0232" w:rsidRPr="007265AA" w:rsidRDefault="005A0232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B9A319" w14:textId="6A3F353E" w:rsidR="005A0232" w:rsidRPr="007265AA" w:rsidRDefault="005A0232" w:rsidP="00747CD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581D20EE" w14:textId="77777777" w:rsidTr="00BB4721">
        <w:tc>
          <w:tcPr>
            <w:tcW w:w="2127" w:type="dxa"/>
            <w:gridSpan w:val="2"/>
            <w:vAlign w:val="center"/>
          </w:tcPr>
          <w:p w14:paraId="755CD7C4" w14:textId="519247F8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局舎　型式</w:t>
            </w:r>
          </w:p>
        </w:tc>
        <w:tc>
          <w:tcPr>
            <w:tcW w:w="709" w:type="dxa"/>
            <w:vAlign w:val="center"/>
          </w:tcPr>
          <w:p w14:paraId="05CE5F96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CC26F60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935A7D3" w14:textId="5F46088A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A743B8A" w14:textId="1D91D05F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511" w:rsidRPr="007265AA" w14:paraId="2D7A2089" w14:textId="77777777" w:rsidTr="00BB4721">
        <w:tc>
          <w:tcPr>
            <w:tcW w:w="2127" w:type="dxa"/>
            <w:gridSpan w:val="2"/>
            <w:vAlign w:val="center"/>
          </w:tcPr>
          <w:p w14:paraId="01082697" w14:textId="45A15BB9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265AA">
              <w:rPr>
                <w:rFonts w:ascii="ＭＳ 明朝" w:eastAsia="ＭＳ 明朝" w:hAnsi="ＭＳ 明朝" w:hint="eastAsia"/>
                <w:szCs w:val="21"/>
              </w:rPr>
              <w:t>光回線移行</w:t>
            </w:r>
          </w:p>
        </w:tc>
        <w:tc>
          <w:tcPr>
            <w:tcW w:w="709" w:type="dxa"/>
            <w:vAlign w:val="center"/>
          </w:tcPr>
          <w:p w14:paraId="30BD2A20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CBCFD40" w14:textId="77777777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405DB1A" w14:textId="6A377629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FB352BE" w14:textId="38BE9BD0" w:rsidR="005A0232" w:rsidRPr="007265AA" w:rsidRDefault="005A0232" w:rsidP="009530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06BDF9" w14:textId="27C8697B" w:rsidR="00C92542" w:rsidRPr="001426B7" w:rsidRDefault="002F1FD6">
      <w:pPr>
        <w:rPr>
          <w:rFonts w:ascii="ＭＳ 明朝" w:eastAsia="ＭＳ 明朝" w:hAnsi="ＭＳ 明朝"/>
          <w:sz w:val="18"/>
          <w:szCs w:val="18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</w:t>
      </w:r>
      <w:r w:rsidR="001426B7" w:rsidRPr="001426B7">
        <w:rPr>
          <w:rFonts w:ascii="ＭＳ 明朝" w:eastAsia="ＭＳ 明朝" w:hAnsi="ＭＳ 明朝" w:hint="eastAsia"/>
          <w:sz w:val="18"/>
          <w:szCs w:val="18"/>
        </w:rPr>
        <w:t>１</w:t>
      </w:r>
      <w:r w:rsidRPr="001426B7">
        <w:rPr>
          <w:rFonts w:ascii="ＭＳ 明朝" w:eastAsia="ＭＳ 明朝" w:hAnsi="ＭＳ 明朝" w:hint="eastAsia"/>
          <w:sz w:val="18"/>
          <w:szCs w:val="18"/>
        </w:rPr>
        <w:t>）受信局が複数ある場合は受信局ごとに本表を作成する。</w:t>
      </w:r>
    </w:p>
    <w:p w14:paraId="224CE805" w14:textId="67211560" w:rsidR="001426B7" w:rsidRPr="001426B7" w:rsidRDefault="001426B7" w:rsidP="00ED7D92">
      <w:pPr>
        <w:rPr>
          <w:rFonts w:ascii="ＭＳ 明朝" w:eastAsia="ＭＳ 明朝" w:hAnsi="ＭＳ 明朝"/>
          <w:szCs w:val="21"/>
        </w:rPr>
      </w:pPr>
      <w:r w:rsidRPr="001426B7">
        <w:rPr>
          <w:rFonts w:ascii="ＭＳ 明朝" w:eastAsia="ＭＳ 明朝" w:hAnsi="ＭＳ 明朝" w:hint="eastAsia"/>
          <w:sz w:val="18"/>
          <w:szCs w:val="18"/>
        </w:rPr>
        <w:t>（注２）IF方式からTS方式へ変更した場合の上位局の設備変更がある場合は、上位局の本表を作成する。</w:t>
      </w:r>
    </w:p>
    <w:sectPr w:rsidR="001426B7" w:rsidRPr="001426B7" w:rsidSect="00595645">
      <w:pgSz w:w="11906" w:h="16838"/>
      <w:pgMar w:top="1418" w:right="1701" w:bottom="1701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745A" w14:textId="77777777" w:rsidR="00C54F95" w:rsidRDefault="00C54F95" w:rsidP="0044738B">
      <w:r>
        <w:separator/>
      </w:r>
    </w:p>
  </w:endnote>
  <w:endnote w:type="continuationSeparator" w:id="0">
    <w:p w14:paraId="4EB58930" w14:textId="77777777" w:rsidR="00C54F95" w:rsidRDefault="00C54F95" w:rsidP="004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4154" w14:textId="77777777" w:rsidR="00C54F95" w:rsidRDefault="00C54F95" w:rsidP="0044738B">
      <w:r>
        <w:separator/>
      </w:r>
    </w:p>
  </w:footnote>
  <w:footnote w:type="continuationSeparator" w:id="0">
    <w:p w14:paraId="1B236F07" w14:textId="77777777" w:rsidR="00C54F95" w:rsidRDefault="00C54F95" w:rsidP="0044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A"/>
    <w:rsid w:val="00042230"/>
    <w:rsid w:val="00061755"/>
    <w:rsid w:val="001426B7"/>
    <w:rsid w:val="0015595E"/>
    <w:rsid w:val="00176F3A"/>
    <w:rsid w:val="00236892"/>
    <w:rsid w:val="00293235"/>
    <w:rsid w:val="002C36CA"/>
    <w:rsid w:val="002D3A66"/>
    <w:rsid w:val="002F1FD6"/>
    <w:rsid w:val="002F65E7"/>
    <w:rsid w:val="00362511"/>
    <w:rsid w:val="00382BF9"/>
    <w:rsid w:val="003B6090"/>
    <w:rsid w:val="003F11B2"/>
    <w:rsid w:val="0044738B"/>
    <w:rsid w:val="00467815"/>
    <w:rsid w:val="004A4743"/>
    <w:rsid w:val="00595645"/>
    <w:rsid w:val="005A0232"/>
    <w:rsid w:val="00693780"/>
    <w:rsid w:val="007265AA"/>
    <w:rsid w:val="00747CDE"/>
    <w:rsid w:val="00762B62"/>
    <w:rsid w:val="007D4F32"/>
    <w:rsid w:val="00865243"/>
    <w:rsid w:val="00867F2E"/>
    <w:rsid w:val="008753A3"/>
    <w:rsid w:val="008D5730"/>
    <w:rsid w:val="00914B41"/>
    <w:rsid w:val="00923FED"/>
    <w:rsid w:val="00953026"/>
    <w:rsid w:val="00954FE6"/>
    <w:rsid w:val="009B573F"/>
    <w:rsid w:val="00A06DA1"/>
    <w:rsid w:val="00A31208"/>
    <w:rsid w:val="00A73B8E"/>
    <w:rsid w:val="00BB4721"/>
    <w:rsid w:val="00BF3C12"/>
    <w:rsid w:val="00C0392A"/>
    <w:rsid w:val="00C11CCD"/>
    <w:rsid w:val="00C3038C"/>
    <w:rsid w:val="00C3737D"/>
    <w:rsid w:val="00C54F95"/>
    <w:rsid w:val="00C92542"/>
    <w:rsid w:val="00CA1DFB"/>
    <w:rsid w:val="00CB4B75"/>
    <w:rsid w:val="00D26BDB"/>
    <w:rsid w:val="00E17B99"/>
    <w:rsid w:val="00ED7D92"/>
    <w:rsid w:val="00EF0B3F"/>
    <w:rsid w:val="00F06A8D"/>
    <w:rsid w:val="00F62DF0"/>
    <w:rsid w:val="00FB0535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6DB4"/>
  <w15:chartTrackingRefBased/>
  <w15:docId w15:val="{FCEEE85F-24E3-48C6-A3A1-827072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8B"/>
  </w:style>
  <w:style w:type="paragraph" w:styleId="a6">
    <w:name w:val="footer"/>
    <w:basedOn w:val="a"/>
    <w:link w:val="a7"/>
    <w:uiPriority w:val="99"/>
    <w:unhideWhenUsed/>
    <w:rsid w:val="00447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8B"/>
  </w:style>
  <w:style w:type="paragraph" w:styleId="a8">
    <w:name w:val="Revision"/>
    <w:hidden/>
    <w:uiPriority w:val="99"/>
    <w:semiHidden/>
    <w:rsid w:val="00ED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r-takiguchi</dc:creator>
  <cp:keywords/>
  <dc:description/>
  <cp:lastModifiedBy>智美 CIAJ渡辺</cp:lastModifiedBy>
  <cp:revision>6</cp:revision>
  <dcterms:created xsi:type="dcterms:W3CDTF">2025-02-19T21:07:00Z</dcterms:created>
  <dcterms:modified xsi:type="dcterms:W3CDTF">2025-03-18T06:23:00Z</dcterms:modified>
</cp:coreProperties>
</file>